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som inkom 2025-10-13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6469772, E 525728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4 naturvårdsarter hittats: ask (EN), vårärt (NT, T), nattviol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