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talltita (NT, §4), dropptaggsvamp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