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taggsvamp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purpurknipprot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