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46955-2023 i Norrköpings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