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267-2021 i Norrköpi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