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18267-2024 i Norr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