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6385-2023 i Norr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