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46644-2024 i Norrköpings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