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0769-2024 i Norr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