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16-2021 i Norrköpings kommun har hittats 13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