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6506621, E 571537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