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31231-2026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