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11077-2025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grönfink, järnsparv, nattskärra,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grönfink, järnsparv, nattskärra,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