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som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6516711, E 566314 i SWEREF 99 TM.</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