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74267-2021 i Norrköpings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