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6507641, E 565333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