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noshornsoxe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