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15070-2025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grönsiska, järpe, kungsfågel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grönsiska, järpe, kungsfågel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