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27915-2026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lappuggla,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lappuggla,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