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6474963, E 502411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