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Jönköpings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38728-2024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talltita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talltita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2026-08-24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