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kricka, svartsnäppa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kricka, svartsnäppa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