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1456-2026 i Aneby kommun har hittats 22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