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81-2023 i Mullsjö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