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agg.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812"/>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61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