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6264-2024 i Habo kommun har hittats 30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