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6264-2024 i Habo kommun har hittats 29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