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avverkningsanmälan A 36428-2021 i Habo kommun. Denna avverkningsanmälan inkom 2021-07-13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