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vitvaxing agg. (S), ängsfingersvamp (S), ängsvaxing agg.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