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som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T), trådticka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