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hornuggla, mindre hackspett, nattskärra, spillkråka, tjäder, tornseglare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hornuggla, mindre hackspett, nattskärra, spillkråka, tjäder, tornseglare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