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hornuggla, mindre hackspett, nattskärra, spillkråka,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hornuggla, mindre hackspett, nattskärra, spillkråka,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