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som inkom 2024-08-05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6329498, E 415401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jungfrulin (NT), vårstarr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