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25745"/>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8225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