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som inkom 2022-09-14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7938" cy="5688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397938"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6373994, E 459156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5 naturvårdsarter hittats: gullpudra (NT, T), lunglav (NT, T), bronshjon (S, T), spillkråka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