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som inkom 2022-09-14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938" cy="5688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39793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6373994,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gullpudra (NT, T), lunglav (NT, T), bronshjon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