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6403596, E 467119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