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8977-2023 i Jönköpings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