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som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62441" cy="5688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46244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