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som inkom 2025-05-11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6398379, E 442245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jungfrulin (NT), åkerkulla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