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vitvaxing agg.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