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38072-2021 i Jönköpings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