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6398284, E 431234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