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8179-2023 i Jönköpings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