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6945"/>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766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