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som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T) och kornig nållav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2429" cy="5688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524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