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49634-2025 i Jönköpings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