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12-2025 i Jönköpings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