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53670-2021 i Jönköpings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