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31770-2026 i Jönköpings kommun har hittats 2 naturvårdsarter varav 1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